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right"/>
        <w:tblLayout w:type="fixed"/>
        <w:tblLook w:val="00A0" w:firstRow="1" w:lastRow="0" w:firstColumn="1" w:lastColumn="0" w:noHBand="0" w:noVBand="0"/>
      </w:tblPr>
      <w:tblGrid>
        <w:gridCol w:w="4587"/>
      </w:tblGrid>
      <w:tr w:rsidR="00F02840" w:rsidTr="00F02840">
        <w:trPr>
          <w:jc w:val="right"/>
        </w:trPr>
        <w:tc>
          <w:tcPr>
            <w:tcW w:w="4587" w:type="dxa"/>
            <w:hideMark/>
          </w:tcPr>
          <w:p w:rsidR="00F02840" w:rsidRDefault="00F02840">
            <w:pPr>
              <w:pStyle w:val="SL1"/>
              <w:ind w:firstLine="9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</w:t>
            </w:r>
          </w:p>
        </w:tc>
      </w:tr>
      <w:tr w:rsidR="00F02840" w:rsidTr="00F02840">
        <w:trPr>
          <w:jc w:val="right"/>
        </w:trPr>
        <w:tc>
          <w:tcPr>
            <w:tcW w:w="4587" w:type="dxa"/>
            <w:hideMark/>
          </w:tcPr>
          <w:p w:rsidR="00F02840" w:rsidRDefault="00F02840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:rsidR="00F02840" w:rsidRDefault="00F02840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городского округа Домодедово</w:t>
            </w:r>
          </w:p>
        </w:tc>
      </w:tr>
      <w:tr w:rsidR="00F02840" w:rsidTr="00F02840">
        <w:trPr>
          <w:jc w:val="right"/>
        </w:trPr>
        <w:tc>
          <w:tcPr>
            <w:tcW w:w="4587" w:type="dxa"/>
            <w:hideMark/>
          </w:tcPr>
          <w:p w:rsidR="00F02840" w:rsidRDefault="001E15D8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«19» 02.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2018г. № 44</w:t>
            </w:r>
          </w:p>
          <w:p w:rsidR="00F02840" w:rsidRDefault="00F02840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B341F" w:rsidRPr="00C45271" w:rsidRDefault="008B341F" w:rsidP="008B341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45271">
        <w:rPr>
          <w:b/>
          <w:bCs/>
        </w:rPr>
        <w:t>ПЕРЕЧ</w:t>
      </w:r>
      <w:r w:rsidR="00DD3A11">
        <w:rPr>
          <w:b/>
          <w:bCs/>
        </w:rPr>
        <w:t>Е</w:t>
      </w:r>
      <w:r w:rsidRPr="00C45271">
        <w:rPr>
          <w:b/>
          <w:bCs/>
        </w:rPr>
        <w:t>Н</w:t>
      </w:r>
      <w:r w:rsidR="00DD3A11">
        <w:rPr>
          <w:b/>
          <w:bCs/>
        </w:rPr>
        <w:t>Ь</w:t>
      </w:r>
    </w:p>
    <w:p w:rsidR="00504012" w:rsidRPr="00504012" w:rsidRDefault="00B7147E" w:rsidP="00225DD4">
      <w:pPr>
        <w:widowControl w:val="0"/>
        <w:autoSpaceDE w:val="0"/>
        <w:autoSpaceDN w:val="0"/>
        <w:adjustRightInd w:val="0"/>
        <w:jc w:val="both"/>
        <w:rPr>
          <w:bCs/>
        </w:rPr>
      </w:pPr>
      <w:r>
        <w:t>д</w:t>
      </w:r>
      <w:r w:rsidR="002B65DB" w:rsidRPr="002B65DB">
        <w:t xml:space="preserve">олжностей </w:t>
      </w:r>
      <w:r w:rsidR="00F02840">
        <w:t>сотрудников</w:t>
      </w:r>
      <w:r w:rsidR="000738A1" w:rsidRPr="002B65DB">
        <w:t xml:space="preserve"> Администрации городского округа Домодедово, </w:t>
      </w:r>
      <w:r w:rsidR="00225DD4">
        <w:t>замещение</w:t>
      </w:r>
      <w:r w:rsidR="00504012" w:rsidRPr="00504012">
        <w:rPr>
          <w:bCs/>
        </w:rPr>
        <w:t xml:space="preserve"> которых предусматривает осуществление</w:t>
      </w:r>
      <w:r w:rsidR="00504012">
        <w:rPr>
          <w:bCs/>
        </w:rPr>
        <w:t xml:space="preserve"> </w:t>
      </w:r>
      <w:r w:rsidR="00504012" w:rsidRPr="00504012">
        <w:rPr>
          <w:bCs/>
        </w:rPr>
        <w:t>обработки персональных данных либо осуществление доступа</w:t>
      </w:r>
      <w:r w:rsidR="00504012">
        <w:rPr>
          <w:bCs/>
        </w:rPr>
        <w:t xml:space="preserve"> </w:t>
      </w:r>
      <w:r w:rsidR="00504012" w:rsidRPr="00504012">
        <w:rPr>
          <w:bCs/>
        </w:rPr>
        <w:t>к персональным данным</w:t>
      </w:r>
    </w:p>
    <w:p w:rsidR="008B341F" w:rsidRPr="002B65DB" w:rsidRDefault="008B341F" w:rsidP="002B65DB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-1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480"/>
        <w:gridCol w:w="4961"/>
      </w:tblGrid>
      <w:tr w:rsidR="00807603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Pr="00FB0483" w:rsidRDefault="0054553D" w:rsidP="00807603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FB0483">
              <w:rPr>
                <w:rFonts w:eastAsia="Calibri"/>
                <w:b/>
                <w:lang w:eastAsia="en-US"/>
              </w:rPr>
              <w:t>Глава городского округа</w:t>
            </w:r>
          </w:p>
        </w:tc>
      </w:tr>
      <w:tr w:rsidR="00B7147E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147E" w:rsidRPr="00FB0483" w:rsidRDefault="00B7147E" w:rsidP="0054553D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FB0483">
              <w:rPr>
                <w:rFonts w:eastAsia="Calibri"/>
                <w:b/>
                <w:lang w:eastAsia="en-US"/>
              </w:rPr>
              <w:t xml:space="preserve">Первый заместитель </w:t>
            </w:r>
            <w:r w:rsidR="0054553D" w:rsidRPr="00FB0483">
              <w:rPr>
                <w:rFonts w:eastAsia="Calibri"/>
                <w:b/>
                <w:lang w:eastAsia="en-US"/>
              </w:rPr>
              <w:t>главы</w:t>
            </w:r>
            <w:r w:rsidRPr="00FB0483">
              <w:rPr>
                <w:rFonts w:eastAsia="Calibri"/>
                <w:b/>
                <w:lang w:eastAsia="en-US"/>
              </w:rPr>
              <w:t xml:space="preserve"> администрации</w:t>
            </w:r>
          </w:p>
        </w:tc>
      </w:tr>
      <w:tr w:rsidR="00807603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Pr="00FB0483" w:rsidRDefault="00807603" w:rsidP="0054553D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FB0483">
              <w:rPr>
                <w:rFonts w:eastAsia="Calibri"/>
                <w:b/>
                <w:lang w:eastAsia="en-US"/>
              </w:rPr>
              <w:t xml:space="preserve">Заместитель </w:t>
            </w:r>
            <w:r w:rsidR="0054553D" w:rsidRPr="00FB0483">
              <w:rPr>
                <w:rFonts w:eastAsia="Calibri"/>
                <w:b/>
                <w:lang w:eastAsia="en-US"/>
              </w:rPr>
              <w:t>главы</w:t>
            </w:r>
            <w:r w:rsidRPr="00FB0483">
              <w:rPr>
                <w:rFonts w:eastAsia="Calibri"/>
                <w:b/>
                <w:lang w:eastAsia="en-US"/>
              </w:rPr>
              <w:t xml:space="preserve"> администрации</w:t>
            </w:r>
          </w:p>
        </w:tc>
      </w:tr>
      <w:tr w:rsidR="00807603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Pr="00FB0483" w:rsidRDefault="00807603" w:rsidP="00C10623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FB0483">
              <w:rPr>
                <w:rFonts w:eastAsia="Calibri"/>
                <w:b/>
                <w:lang w:eastAsia="en-US"/>
              </w:rPr>
              <w:t>Управляющий делами</w:t>
            </w:r>
          </w:p>
        </w:tc>
      </w:tr>
      <w:tr w:rsidR="0054553D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FB0483" w:rsidRDefault="0054553D" w:rsidP="00C10623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FB0483">
              <w:rPr>
                <w:rFonts w:eastAsia="Calibri"/>
                <w:b/>
                <w:lang w:eastAsia="en-US"/>
              </w:rPr>
              <w:t>Советник</w:t>
            </w:r>
          </w:p>
        </w:tc>
      </w:tr>
      <w:tr w:rsidR="00C10623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623" w:rsidRPr="00FB0483" w:rsidRDefault="00C10623" w:rsidP="00C10623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FB0483">
              <w:rPr>
                <w:rFonts w:eastAsia="Calibri"/>
                <w:b/>
                <w:lang w:eastAsia="en-US"/>
              </w:rPr>
              <w:t>Управление бухгалтерского учета и отчетности</w:t>
            </w:r>
          </w:p>
        </w:tc>
      </w:tr>
      <w:tr w:rsidR="00C1062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623" w:rsidRPr="00C45271" w:rsidRDefault="00C10623" w:rsidP="00036A2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623" w:rsidRPr="00C45271" w:rsidRDefault="00C10623" w:rsidP="00C1062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45271">
              <w:rPr>
                <w:rFonts w:eastAsia="Calibri"/>
                <w:lang w:eastAsia="en-US"/>
              </w:rPr>
              <w:t xml:space="preserve">Начальник </w:t>
            </w:r>
            <w:r w:rsidR="00420360" w:rsidRPr="00C45271">
              <w:rPr>
                <w:rFonts w:eastAsia="Calibri"/>
                <w:lang w:eastAsia="en-US"/>
              </w:rPr>
              <w:t xml:space="preserve">управления </w:t>
            </w:r>
            <w:r w:rsidR="00420360">
              <w:rPr>
                <w:rFonts w:eastAsia="Calibri"/>
                <w:lang w:eastAsia="en-US"/>
              </w:rPr>
              <w:t>-</w:t>
            </w:r>
            <w:r w:rsidR="000738A1">
              <w:rPr>
                <w:rFonts w:eastAsia="Calibri"/>
                <w:lang w:eastAsia="en-US"/>
              </w:rPr>
              <w:t xml:space="preserve"> главный бухгалтер</w:t>
            </w:r>
          </w:p>
        </w:tc>
      </w:tr>
      <w:tr w:rsidR="0080760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Pr="00C45271" w:rsidRDefault="00807603" w:rsidP="0054553D">
            <w:pPr>
              <w:autoSpaceDE w:val="0"/>
              <w:autoSpaceDN w:val="0"/>
              <w:adjustRightInd w:val="0"/>
              <w:ind w:firstLine="540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Pr="00C45271" w:rsidRDefault="00807603" w:rsidP="0080760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07603">
              <w:rPr>
                <w:rFonts w:eastAsia="Calibri"/>
                <w:lang w:eastAsia="en-US"/>
              </w:rPr>
              <w:t>Зам</w:t>
            </w:r>
            <w:r>
              <w:rPr>
                <w:rFonts w:eastAsia="Calibri"/>
                <w:lang w:eastAsia="en-US"/>
              </w:rPr>
              <w:t xml:space="preserve">еститель </w:t>
            </w:r>
            <w:r w:rsidRPr="00807603">
              <w:rPr>
                <w:rFonts w:eastAsia="Calibri"/>
                <w:lang w:eastAsia="en-US"/>
              </w:rPr>
              <w:t>начальника управления - зам</w:t>
            </w:r>
            <w:r>
              <w:rPr>
                <w:rFonts w:eastAsia="Calibri"/>
                <w:lang w:eastAsia="en-US"/>
              </w:rPr>
              <w:t>еститель</w:t>
            </w:r>
            <w:r w:rsidRPr="00807603">
              <w:rPr>
                <w:rFonts w:eastAsia="Calibri"/>
                <w:lang w:eastAsia="en-US"/>
              </w:rPr>
              <w:t xml:space="preserve"> главного бухгалтера</w:t>
            </w:r>
          </w:p>
        </w:tc>
      </w:tr>
      <w:tr w:rsidR="00C1062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623" w:rsidRPr="00C45271" w:rsidRDefault="00C10623" w:rsidP="0054553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45271">
              <w:rPr>
                <w:rFonts w:eastAsia="Calibri"/>
                <w:lang w:eastAsia="en-US"/>
              </w:rPr>
              <w:t>Отдел заработной платы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623" w:rsidRPr="00C45271" w:rsidRDefault="00C10623" w:rsidP="00C1062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45271">
              <w:rPr>
                <w:rFonts w:eastAsia="Calibri"/>
                <w:lang w:eastAsia="en-US"/>
              </w:rPr>
              <w:t xml:space="preserve">Начальник отдела </w:t>
            </w:r>
          </w:p>
        </w:tc>
      </w:tr>
      <w:tr w:rsidR="0080760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Pr="00C45271" w:rsidRDefault="00807603" w:rsidP="0054553D">
            <w:pPr>
              <w:autoSpaceDE w:val="0"/>
              <w:autoSpaceDN w:val="0"/>
              <w:adjustRightInd w:val="0"/>
              <w:ind w:firstLine="540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Pr="00C45271" w:rsidRDefault="0054553D" w:rsidP="00C1062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4553D">
              <w:rPr>
                <w:rFonts w:eastAsia="Calibri"/>
                <w:lang w:eastAsia="en-US"/>
              </w:rPr>
              <w:t>Ведущий бухгалтер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C45271" w:rsidRDefault="0054553D" w:rsidP="0054553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финансирования и </w:t>
            </w:r>
            <w:r w:rsidRPr="0054553D">
              <w:rPr>
                <w:rFonts w:eastAsia="Calibri"/>
                <w:lang w:eastAsia="en-US"/>
              </w:rPr>
              <w:t>материальных ценностей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B5792D" w:rsidRDefault="0054553D" w:rsidP="0054553D">
            <w:r w:rsidRPr="00B5792D">
              <w:t xml:space="preserve">Начальник отдела                                                                           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Default="0054553D" w:rsidP="0054553D">
            <w:pPr>
              <w:autoSpaceDE w:val="0"/>
              <w:autoSpaceDN w:val="0"/>
              <w:adjustRightInd w:val="0"/>
              <w:ind w:firstLine="540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Default="0054553D" w:rsidP="0054553D">
            <w:r w:rsidRPr="00B5792D">
              <w:t>Ведущий бухгалтер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Default="0054553D" w:rsidP="0054553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4553D">
              <w:rPr>
                <w:rFonts w:eastAsia="Calibri"/>
                <w:lang w:eastAsia="en-US"/>
              </w:rPr>
              <w:t>Отдел жилищных субсидий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2F2042" w:rsidRDefault="0054553D" w:rsidP="0054553D">
            <w:r w:rsidRPr="002F2042">
              <w:t xml:space="preserve">Начальник отдела                                                                            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54553D" w:rsidRDefault="0054553D" w:rsidP="0054553D">
            <w:pPr>
              <w:autoSpaceDE w:val="0"/>
              <w:autoSpaceDN w:val="0"/>
              <w:adjustRightInd w:val="0"/>
              <w:ind w:firstLine="540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2F2042" w:rsidRDefault="0054553D" w:rsidP="0054553D">
            <w:r w:rsidRPr="002F2042">
              <w:t xml:space="preserve">Заместитель начальника отдела                                                           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54553D" w:rsidRDefault="0054553D" w:rsidP="0054553D">
            <w:pPr>
              <w:autoSpaceDE w:val="0"/>
              <w:autoSpaceDN w:val="0"/>
              <w:adjustRightInd w:val="0"/>
              <w:ind w:firstLine="540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2F2042" w:rsidRDefault="0054553D" w:rsidP="0054553D">
            <w:r w:rsidRPr="002F2042">
              <w:t xml:space="preserve">Главный экономист                                                         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54553D" w:rsidRDefault="0054553D" w:rsidP="0054553D">
            <w:pPr>
              <w:autoSpaceDE w:val="0"/>
              <w:autoSpaceDN w:val="0"/>
              <w:adjustRightInd w:val="0"/>
              <w:ind w:firstLine="540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Default="0054553D" w:rsidP="0054553D">
            <w:r w:rsidRPr="002F2042">
              <w:t>Старший экономист</w:t>
            </w:r>
          </w:p>
        </w:tc>
      </w:tr>
      <w:tr w:rsidR="00C10623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623" w:rsidRPr="00FB0483" w:rsidRDefault="00C10623" w:rsidP="00C10623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FB0483">
              <w:rPr>
                <w:rFonts w:eastAsia="Calibri"/>
                <w:b/>
                <w:lang w:eastAsia="en-US"/>
              </w:rPr>
              <w:t>Организационное управление</w:t>
            </w:r>
          </w:p>
        </w:tc>
      </w:tr>
      <w:tr w:rsidR="0080760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Default="00807603" w:rsidP="00C1062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Default="0054553D" w:rsidP="005455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</w:t>
            </w:r>
            <w:r w:rsidR="00807603">
              <w:rPr>
                <w:rFonts w:eastAsia="Calibri"/>
                <w:lang w:eastAsia="en-US"/>
              </w:rPr>
              <w:t>управления</w:t>
            </w:r>
          </w:p>
        </w:tc>
      </w:tr>
      <w:tr w:rsidR="00C45271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5271" w:rsidRPr="00C45271" w:rsidRDefault="00C45271" w:rsidP="00C1062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Общий отдел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5271" w:rsidRPr="00C45271" w:rsidRDefault="00C45271" w:rsidP="005455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Заместитель начальника управления – начальник отдела</w:t>
            </w:r>
          </w:p>
        </w:tc>
      </w:tr>
      <w:tr w:rsidR="0080760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Default="00807603" w:rsidP="00C1062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Default="0054553D" w:rsidP="00C4527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4553D">
              <w:rPr>
                <w:rFonts w:eastAsia="Calibri"/>
                <w:lang w:eastAsia="en-US"/>
              </w:rPr>
              <w:t xml:space="preserve">Главный специалист                                                       </w:t>
            </w:r>
          </w:p>
        </w:tc>
      </w:tr>
      <w:tr w:rsidR="0080760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Default="00807603" w:rsidP="00C1062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7603" w:rsidRDefault="0054553D" w:rsidP="00C4527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4553D">
              <w:rPr>
                <w:rFonts w:eastAsia="Calibri"/>
                <w:lang w:eastAsia="en-US"/>
              </w:rPr>
              <w:t>Старший инспектор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Default="0054553D" w:rsidP="005455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6E792F" w:rsidRDefault="0054553D" w:rsidP="0054553D">
            <w:r w:rsidRPr="006E792F">
              <w:t>Старший эксперт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Default="0054553D" w:rsidP="005455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Default="0054553D" w:rsidP="0054553D">
            <w:r w:rsidRPr="006E792F">
              <w:t>Эксперт</w:t>
            </w:r>
          </w:p>
        </w:tc>
      </w:tr>
      <w:tr w:rsidR="00C1062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623" w:rsidRPr="00C45271" w:rsidRDefault="00C10623" w:rsidP="00FB048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45271">
              <w:rPr>
                <w:rFonts w:eastAsia="Calibri"/>
                <w:lang w:eastAsia="en-US"/>
              </w:rPr>
              <w:t xml:space="preserve">Отдел организационного обеспечения 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623" w:rsidRPr="00C45271" w:rsidRDefault="0054553D" w:rsidP="00C45271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Начальник отдела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Default="0054553D" w:rsidP="005455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9352D8" w:rsidRDefault="0054553D" w:rsidP="0054553D">
            <w:r w:rsidRPr="009352D8">
              <w:t xml:space="preserve">Главный инспектор                                         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Default="0054553D" w:rsidP="005455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Pr="009352D8" w:rsidRDefault="0054553D" w:rsidP="0054553D">
            <w:r w:rsidRPr="009352D8">
              <w:t>Старший инспектор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Default="0054553D" w:rsidP="005455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553D" w:rsidRDefault="0054553D" w:rsidP="0054553D">
            <w:r w:rsidRPr="009352D8">
              <w:t>Главный эксперт</w:t>
            </w:r>
          </w:p>
        </w:tc>
      </w:tr>
      <w:tr w:rsidR="00B7147E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147E" w:rsidRPr="00C45271" w:rsidRDefault="00B7147E" w:rsidP="00B7147E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45271">
              <w:rPr>
                <w:rFonts w:eastAsia="Calibri"/>
                <w:lang w:eastAsia="en-US"/>
              </w:rPr>
              <w:t xml:space="preserve">Отдел </w:t>
            </w:r>
            <w:r>
              <w:rPr>
                <w:rFonts w:eastAsia="Calibri"/>
                <w:lang w:eastAsia="en-US"/>
              </w:rPr>
              <w:t>муниципальной службы</w:t>
            </w:r>
            <w:r w:rsidRPr="00C45271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147E" w:rsidRPr="00C45271" w:rsidRDefault="0054553D" w:rsidP="00B7147E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4553D">
              <w:rPr>
                <w:rFonts w:eastAsia="Calibri"/>
                <w:lang w:eastAsia="en-US"/>
              </w:rPr>
              <w:t xml:space="preserve">Заместитель начальника управления - начальник отдела        </w:t>
            </w:r>
          </w:p>
        </w:tc>
      </w:tr>
      <w:tr w:rsidR="00B7147E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147E" w:rsidRDefault="00B7147E" w:rsidP="00036A27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147E" w:rsidRDefault="0054553D" w:rsidP="00036A27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4553D">
              <w:rPr>
                <w:rFonts w:eastAsia="Calibri"/>
                <w:lang w:eastAsia="en-US"/>
              </w:rPr>
              <w:t>Главный инспектор</w:t>
            </w:r>
          </w:p>
        </w:tc>
      </w:tr>
      <w:tr w:rsidR="00C10623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623" w:rsidRPr="00FB0483" w:rsidRDefault="00C10623" w:rsidP="00C10623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lang w:eastAsia="en-US"/>
              </w:rPr>
            </w:pPr>
            <w:r w:rsidRPr="00FB0483">
              <w:rPr>
                <w:rFonts w:eastAsia="Calibri"/>
                <w:b/>
                <w:lang w:eastAsia="en-US"/>
              </w:rPr>
              <w:t>Отдел по делам несовершеннолетних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0483" w:rsidRPr="00C45271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0483" w:rsidRPr="00E9781F" w:rsidRDefault="00FB0483" w:rsidP="00FB0483">
            <w:r w:rsidRPr="00E9781F">
              <w:t xml:space="preserve">Начальник отдела                                                                   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0483" w:rsidRPr="00C45271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0483" w:rsidRPr="00E9781F" w:rsidRDefault="00FB0483" w:rsidP="00FB0483">
            <w:r w:rsidRPr="00E9781F">
              <w:t xml:space="preserve">Заместитель начальника отдела                                                            </w:t>
            </w:r>
          </w:p>
        </w:tc>
      </w:tr>
      <w:tr w:rsidR="00FB0483" w:rsidRPr="00C45271" w:rsidTr="00D60B25">
        <w:trPr>
          <w:trHeight w:val="475"/>
          <w:tblCellSpacing w:w="5" w:type="nil"/>
        </w:trPr>
        <w:tc>
          <w:tcPr>
            <w:tcW w:w="4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0483" w:rsidRPr="00C45271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0483" w:rsidRPr="00E9781F" w:rsidRDefault="00FB0483" w:rsidP="00FB0483">
            <w:r w:rsidRPr="00E9781F">
              <w:t xml:space="preserve">Главный инспектор                                                          </w:t>
            </w:r>
          </w:p>
        </w:tc>
      </w:tr>
      <w:tr w:rsidR="0054553D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3D" w:rsidRPr="00FB0483" w:rsidRDefault="0054553D" w:rsidP="0054553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FB0483">
              <w:rPr>
                <w:rFonts w:eastAsia="Calibri"/>
                <w:b/>
                <w:lang w:eastAsia="en-US"/>
              </w:rPr>
              <w:lastRenderedPageBreak/>
              <w:t>Архивный отдел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3D" w:rsidRPr="0054553D" w:rsidRDefault="0054553D" w:rsidP="005455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3D" w:rsidRPr="0011620C" w:rsidRDefault="0054553D" w:rsidP="0054553D">
            <w:r w:rsidRPr="0011620C">
              <w:t xml:space="preserve">Главный инспектор                                              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3D" w:rsidRPr="0054553D" w:rsidRDefault="0054553D" w:rsidP="005455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3D" w:rsidRPr="0011620C" w:rsidRDefault="0054553D" w:rsidP="0054553D">
            <w:r w:rsidRPr="0011620C">
              <w:t>Главный эксперт</w:t>
            </w:r>
          </w:p>
        </w:tc>
      </w:tr>
      <w:tr w:rsidR="0054553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3D" w:rsidRPr="0054553D" w:rsidRDefault="0054553D" w:rsidP="005455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3D" w:rsidRDefault="0054553D" w:rsidP="0054553D">
            <w:r w:rsidRPr="0011620C">
              <w:t>Аналитик</w:t>
            </w:r>
          </w:p>
        </w:tc>
      </w:tr>
      <w:tr w:rsidR="00C5359D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FB0483" w:rsidRDefault="00C5359D" w:rsidP="00C5359D">
            <w:pPr>
              <w:jc w:val="center"/>
              <w:rPr>
                <w:b/>
              </w:rPr>
            </w:pPr>
            <w:r w:rsidRPr="00FB0483">
              <w:rPr>
                <w:rFonts w:eastAsia="Calibri"/>
                <w:b/>
                <w:lang w:eastAsia="en-US"/>
              </w:rPr>
              <w:t>Управление строительства и городской инфраструктуры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266AD9" w:rsidRDefault="00F02840" w:rsidP="00F02840">
            <w:r>
              <w:t>Начальник управления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266AD9">
              <w:t>Заместитель начальника управления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FB048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5359D">
              <w:rPr>
                <w:rFonts w:eastAsia="Calibri"/>
                <w:lang w:eastAsia="en-US"/>
              </w:rPr>
              <w:t>Отдел транспорта и дорожного хозяйства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6B23B1" w:rsidRDefault="00C5359D" w:rsidP="00C5359D">
            <w:r w:rsidRPr="006B23B1">
              <w:t xml:space="preserve">Заместитель начальника управления -начальник отдела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6B23B1">
              <w:t>Главный инспектор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FB048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5359D">
              <w:rPr>
                <w:rFonts w:eastAsia="Calibri"/>
                <w:lang w:eastAsia="en-US"/>
              </w:rPr>
              <w:t>Отдел архитектуры и организации строительства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9652E8" w:rsidRDefault="00C5359D" w:rsidP="00C5359D">
            <w:r w:rsidRPr="009652E8">
              <w:t xml:space="preserve">Начальник отдела                                                      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9652E8" w:rsidRDefault="00C5359D" w:rsidP="00C5359D">
            <w:r w:rsidRPr="009652E8">
              <w:t>Заместитель начальника отдела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9652E8">
              <w:t xml:space="preserve">Главный инспектор                                       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6B23B1" w:rsidRDefault="00C5359D" w:rsidP="00C5359D">
            <w:r w:rsidRPr="00C5359D">
              <w:t>Главный эксперт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5359D">
              <w:rPr>
                <w:rFonts w:eastAsia="Calibri"/>
                <w:lang w:eastAsia="en-US"/>
              </w:rPr>
              <w:t>Служба главного архитектора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FA2C7A" w:rsidRDefault="00C5359D" w:rsidP="00C5359D">
            <w:r w:rsidRPr="00FA2C7A">
              <w:t>Начальник службы - главный архитектор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FA2C7A">
              <w:t>Главный инспектор</w:t>
            </w:r>
          </w:p>
        </w:tc>
      </w:tr>
      <w:tr w:rsidR="00C5359D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FB0483" w:rsidRDefault="00C5359D" w:rsidP="00C5359D">
            <w:pPr>
              <w:jc w:val="center"/>
              <w:rPr>
                <w:b/>
              </w:rPr>
            </w:pPr>
            <w:r w:rsidRPr="00FB0483">
              <w:rPr>
                <w:rFonts w:eastAsia="Calibri"/>
                <w:b/>
                <w:lang w:eastAsia="en-US"/>
              </w:rPr>
              <w:t>Управление жилищно-коммунального хозяйства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5F3E76" w:rsidRDefault="00C5359D" w:rsidP="00C5359D">
            <w:r w:rsidRPr="005F3E76">
              <w:t xml:space="preserve">Начальник управления                                                 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5F3E76">
              <w:t xml:space="preserve">Заместитель начальника управления                    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FB048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C5359D">
              <w:rPr>
                <w:rFonts w:eastAsia="Calibri"/>
                <w:lang w:eastAsia="en-US"/>
              </w:rPr>
              <w:t>Отдел по контролю за предоставлением жилищно-коммунальных услуг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1A11E2" w:rsidRDefault="00C5359D" w:rsidP="00C5359D">
            <w:r w:rsidRPr="001A11E2">
              <w:t xml:space="preserve">Начальник отдела                                                    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1A11E2">
              <w:t xml:space="preserve">Главный инспектор                                                 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Отдел по </w:t>
            </w:r>
            <w:r w:rsidRPr="00C5359D">
              <w:rPr>
                <w:rFonts w:eastAsia="Calibri"/>
                <w:lang w:eastAsia="en-US"/>
              </w:rPr>
              <w:t>работе с территориями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A324CF" w:rsidRDefault="00C5359D" w:rsidP="00C5359D">
            <w:r w:rsidRPr="00A324CF">
              <w:t xml:space="preserve">Начальник отдела                    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A324CF">
              <w:t xml:space="preserve">Главный инспектор                                                       </w:t>
            </w:r>
          </w:p>
        </w:tc>
      </w:tr>
      <w:tr w:rsidR="00C5359D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FB0483" w:rsidRDefault="00C5359D" w:rsidP="00C5359D">
            <w:pPr>
              <w:jc w:val="center"/>
              <w:rPr>
                <w:b/>
              </w:rPr>
            </w:pPr>
            <w:r w:rsidRPr="00FB0483">
              <w:rPr>
                <w:rFonts w:eastAsia="Calibri"/>
                <w:b/>
                <w:lang w:eastAsia="en-US"/>
              </w:rPr>
              <w:t>Отдел агрокомплекса и экологии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D149B7" w:rsidRDefault="00C5359D" w:rsidP="00C5359D">
            <w:r w:rsidRPr="00D149B7">
              <w:t xml:space="preserve">Начальник отдела                                                      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D149B7">
              <w:t>Главный инспектор</w:t>
            </w:r>
          </w:p>
        </w:tc>
      </w:tr>
      <w:tr w:rsidR="00C5359D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FB0483" w:rsidRDefault="00C5359D" w:rsidP="00C5359D">
            <w:pPr>
              <w:jc w:val="center"/>
              <w:rPr>
                <w:b/>
              </w:rPr>
            </w:pPr>
            <w:r w:rsidRPr="00FB0483">
              <w:rPr>
                <w:rFonts w:eastAsia="Calibri"/>
                <w:b/>
                <w:lang w:eastAsia="en-US"/>
              </w:rPr>
              <w:t>Отдел сферы обращения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EC0F4F" w:rsidRDefault="00C5359D" w:rsidP="00C5359D">
            <w:r w:rsidRPr="00EC0F4F">
              <w:t xml:space="preserve">Начальник отдела                                                     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EC0F4F">
              <w:t>Главный инспектор</w:t>
            </w:r>
          </w:p>
        </w:tc>
      </w:tr>
      <w:tr w:rsidR="00C5359D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FB0483" w:rsidRDefault="00C5359D" w:rsidP="00C5359D">
            <w:pPr>
              <w:jc w:val="center"/>
              <w:rPr>
                <w:b/>
              </w:rPr>
            </w:pPr>
            <w:r w:rsidRPr="00FB0483">
              <w:rPr>
                <w:rFonts w:eastAsia="Calibri"/>
                <w:b/>
                <w:lang w:eastAsia="en-US"/>
              </w:rPr>
              <w:t>Отдел социальной помощи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5A3726" w:rsidRDefault="00C5359D" w:rsidP="00C5359D">
            <w:r w:rsidRPr="005A3726">
              <w:t xml:space="preserve">Начальник отдела                                                     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5A3726" w:rsidRDefault="00C5359D" w:rsidP="00C5359D">
            <w:r w:rsidRPr="005A3726">
              <w:t xml:space="preserve">Заместитель начальника отдела                                           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5A3726" w:rsidRDefault="00C5359D" w:rsidP="00C5359D">
            <w:r w:rsidRPr="005A3726">
              <w:t xml:space="preserve">Главный инспектор                                                          </w:t>
            </w:r>
          </w:p>
        </w:tc>
      </w:tr>
      <w:tr w:rsidR="00C5359D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FB0483" w:rsidRDefault="00C5359D" w:rsidP="00C5359D">
            <w:pPr>
              <w:jc w:val="center"/>
              <w:rPr>
                <w:b/>
              </w:rPr>
            </w:pPr>
            <w:r w:rsidRPr="00FB0483">
              <w:rPr>
                <w:b/>
              </w:rPr>
              <w:t>Отдел по мобилизационной работе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673B35" w:rsidRDefault="00C5359D" w:rsidP="00C5359D">
            <w:r w:rsidRPr="00673B35">
              <w:t>Начальник отдела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673B35">
              <w:t>Главный инспектор</w:t>
            </w:r>
          </w:p>
        </w:tc>
      </w:tr>
      <w:tr w:rsidR="00C5359D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FB0483" w:rsidRDefault="00C5359D" w:rsidP="00C5359D">
            <w:pPr>
              <w:jc w:val="center"/>
              <w:rPr>
                <w:b/>
              </w:rPr>
            </w:pPr>
            <w:r w:rsidRPr="00FB0483">
              <w:rPr>
                <w:b/>
              </w:rPr>
              <w:t>Сектор режима и защиты информации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EF3A94" w:rsidRDefault="00C5359D" w:rsidP="00C5359D">
            <w:r w:rsidRPr="00EF3A94">
              <w:t>Начальник сектора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EF3A94">
              <w:t>Главный специалист</w:t>
            </w:r>
          </w:p>
        </w:tc>
      </w:tr>
      <w:tr w:rsidR="00C5359D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FB0483" w:rsidRDefault="00C5359D" w:rsidP="00C5359D">
            <w:pPr>
              <w:jc w:val="center"/>
              <w:rPr>
                <w:b/>
              </w:rPr>
            </w:pPr>
            <w:r w:rsidRPr="00FB0483">
              <w:rPr>
                <w:b/>
              </w:rPr>
              <w:t>Служба информационного и технического обеспечения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EC0F4F" w:rsidRDefault="00C5359D" w:rsidP="00C5359D">
            <w:r w:rsidRPr="00C5359D">
              <w:t>Начальник службы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5359D">
              <w:t xml:space="preserve">Отдел </w:t>
            </w:r>
            <w:proofErr w:type="spellStart"/>
            <w:r w:rsidRPr="00C5359D">
              <w:t>коммуникационно</w:t>
            </w:r>
            <w:proofErr w:type="spellEnd"/>
            <w:r w:rsidRPr="00C5359D">
              <w:t>-технического обеспечения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1837AA" w:rsidRDefault="00C5359D" w:rsidP="00C5359D">
            <w:r w:rsidRPr="001837AA">
              <w:t>Заведующий отделом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1837AA" w:rsidRDefault="00C5359D" w:rsidP="00C5359D">
            <w:r w:rsidRPr="001837AA">
              <w:t>Старший инспектор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1837AA" w:rsidRDefault="00C5359D" w:rsidP="00C5359D">
            <w:r w:rsidRPr="001837AA">
              <w:t>Главный эксперт</w:t>
            </w:r>
          </w:p>
        </w:tc>
      </w:tr>
      <w:tr w:rsidR="00C5359D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Pr="00C5359D" w:rsidRDefault="00C5359D" w:rsidP="00C5359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9D" w:rsidRDefault="00C5359D" w:rsidP="00C5359D">
            <w:r w:rsidRPr="001837AA">
              <w:t>Инспектор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C5359D" w:rsidRDefault="00FB0483" w:rsidP="00FB048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B0483">
              <w:rPr>
                <w:rFonts w:eastAsia="Calibri"/>
                <w:lang w:eastAsia="en-US"/>
              </w:rPr>
              <w:t>Отдел информационного и программного обеспечения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156168" w:rsidRDefault="00FB0483" w:rsidP="00FB0483">
            <w:r w:rsidRPr="00156168">
              <w:t>Заведующий отделом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156168" w:rsidRDefault="00FB0483" w:rsidP="00FB0483">
            <w:r w:rsidRPr="00156168">
              <w:t>Ведущий аналитик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Default="00FB0483" w:rsidP="00FB0483">
            <w:r w:rsidRPr="00156168">
              <w:t>Старший аналитик</w:t>
            </w:r>
          </w:p>
        </w:tc>
      </w:tr>
      <w:tr w:rsidR="00FB0483" w:rsidRPr="00C45271" w:rsidTr="00420360">
        <w:trPr>
          <w:trHeight w:val="20"/>
          <w:tblCellSpacing w:w="5" w:type="nil"/>
        </w:trPr>
        <w:tc>
          <w:tcPr>
            <w:tcW w:w="9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jc w:val="center"/>
              <w:rPr>
                <w:b/>
              </w:rPr>
            </w:pPr>
            <w:r w:rsidRPr="00FB0483">
              <w:rPr>
                <w:b/>
              </w:rPr>
              <w:t>Комитет по управлению имуществом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B0483">
              <w:rPr>
                <w:rFonts w:eastAsia="Calibri"/>
                <w:lang w:eastAsia="en-US"/>
              </w:rPr>
              <w:t>Отдел муниципальной собственности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B87F22" w:rsidRDefault="00FB0483" w:rsidP="00FB0483">
            <w:r w:rsidRPr="00B87F22">
              <w:t>Заместитель председателя комитета - начальник отдела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Default="00FB0483" w:rsidP="00FB0483">
            <w:r w:rsidRPr="00B87F22">
              <w:t>Главный инспектор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B0483">
              <w:rPr>
                <w:rFonts w:eastAsia="Calibri"/>
                <w:lang w:eastAsia="en-US"/>
              </w:rPr>
              <w:t>Отдел аренды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4059A0" w:rsidRDefault="00FB0483" w:rsidP="00FB0483">
            <w:r w:rsidRPr="004059A0">
              <w:t>Заместитель председателя комитета - начальник отдела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Default="00FB0483" w:rsidP="00FB0483">
            <w:r w:rsidRPr="004059A0">
              <w:t>Главный инспектор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8704A5" w:rsidRDefault="00FB0483" w:rsidP="00FB0483">
            <w:r w:rsidRPr="008704A5">
              <w:t>Главный эксперт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B0483">
              <w:rPr>
                <w:rFonts w:eastAsia="Calibri"/>
                <w:lang w:eastAsia="en-US"/>
              </w:rPr>
              <w:t>Отдел бухгалтерского учета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66C3A" w:rsidRDefault="00FB0483" w:rsidP="00FB0483">
            <w:r w:rsidRPr="00F66C3A">
              <w:t xml:space="preserve">Начальник отдела 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66C3A" w:rsidRDefault="00FB0483" w:rsidP="00FB0483">
            <w:r w:rsidRPr="00F66C3A">
              <w:t>Главный инспектор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Default="00FB0483" w:rsidP="00FB0483">
            <w:r w:rsidRPr="00F66C3A">
              <w:t>Главный эксперт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B0483">
              <w:rPr>
                <w:rFonts w:eastAsia="Calibri"/>
                <w:lang w:eastAsia="en-US"/>
              </w:rPr>
              <w:t>Отдел учета и распределения жилой площади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4D1E74" w:rsidRDefault="00FB0483" w:rsidP="00FB0483">
            <w:r w:rsidRPr="004D1E74">
              <w:t xml:space="preserve">Начальник отдела 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Default="00FB0483" w:rsidP="00FB0483">
            <w:r w:rsidRPr="004D1E74">
              <w:t>Главный эксперт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B0483">
              <w:rPr>
                <w:rFonts w:eastAsia="Calibri"/>
                <w:lang w:eastAsia="en-US"/>
              </w:rPr>
              <w:t>Отдел земельных отношений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B20551" w:rsidRDefault="00FB0483" w:rsidP="00FB0483">
            <w:r w:rsidRPr="00B20551">
              <w:t xml:space="preserve">Начальник отдела 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B20551" w:rsidRDefault="00FB0483" w:rsidP="00FB0483">
            <w:r w:rsidRPr="00B20551">
              <w:t xml:space="preserve">Заместитель начальника отдела 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Default="00FB0483" w:rsidP="00FB0483">
            <w:r w:rsidRPr="00B20551">
              <w:t>Главный инспектор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B0483">
              <w:rPr>
                <w:rFonts w:eastAsia="Calibri"/>
                <w:lang w:eastAsia="en-US"/>
              </w:rPr>
              <w:t>Отдел землеустройства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951A8F" w:rsidRDefault="00FB0483" w:rsidP="00FB0483">
            <w:r w:rsidRPr="00951A8F">
              <w:t xml:space="preserve">Начальник отдела 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Default="00FB0483" w:rsidP="00FB0483">
            <w:r w:rsidRPr="00951A8F">
              <w:t xml:space="preserve">Главный инспектор 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E643A5" w:rsidRDefault="00FB0483" w:rsidP="00FB0483">
            <w:r w:rsidRPr="00E643A5">
              <w:t xml:space="preserve">Главный специалист </w:t>
            </w:r>
          </w:p>
        </w:tc>
      </w:tr>
      <w:tr w:rsidR="00FB0483" w:rsidRPr="00C45271" w:rsidTr="00D60B25">
        <w:trPr>
          <w:trHeight w:val="20"/>
          <w:tblCellSpacing w:w="5" w:type="nil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Pr="00FB0483" w:rsidRDefault="00FB0483" w:rsidP="00FB048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83" w:rsidRDefault="00FB0483" w:rsidP="00FB0483">
            <w:r w:rsidRPr="00E643A5">
              <w:t>Инспектор</w:t>
            </w:r>
          </w:p>
        </w:tc>
      </w:tr>
    </w:tbl>
    <w:p w:rsidR="008B341F" w:rsidRDefault="008B341F" w:rsidP="00807603">
      <w:pPr>
        <w:widowControl w:val="0"/>
        <w:autoSpaceDE w:val="0"/>
        <w:autoSpaceDN w:val="0"/>
        <w:adjustRightInd w:val="0"/>
        <w:jc w:val="both"/>
      </w:pPr>
    </w:p>
    <w:sectPr w:rsidR="008B341F" w:rsidSect="00B6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54B73"/>
    <w:multiLevelType w:val="hybridMultilevel"/>
    <w:tmpl w:val="6DF48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604E8"/>
    <w:multiLevelType w:val="hybridMultilevel"/>
    <w:tmpl w:val="713E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2"/>
    <w:rsid w:val="000738A1"/>
    <w:rsid w:val="001431B7"/>
    <w:rsid w:val="001E15D8"/>
    <w:rsid w:val="00225DD4"/>
    <w:rsid w:val="002B65DB"/>
    <w:rsid w:val="002C136B"/>
    <w:rsid w:val="003301FF"/>
    <w:rsid w:val="00356AFE"/>
    <w:rsid w:val="00365EA7"/>
    <w:rsid w:val="00420360"/>
    <w:rsid w:val="00504012"/>
    <w:rsid w:val="0054553D"/>
    <w:rsid w:val="00552A89"/>
    <w:rsid w:val="00807603"/>
    <w:rsid w:val="0083566F"/>
    <w:rsid w:val="008B341F"/>
    <w:rsid w:val="009524E0"/>
    <w:rsid w:val="00A0469B"/>
    <w:rsid w:val="00A2430C"/>
    <w:rsid w:val="00B0207A"/>
    <w:rsid w:val="00B46499"/>
    <w:rsid w:val="00B7147E"/>
    <w:rsid w:val="00C10623"/>
    <w:rsid w:val="00C31230"/>
    <w:rsid w:val="00C45271"/>
    <w:rsid w:val="00C5359D"/>
    <w:rsid w:val="00CA7D68"/>
    <w:rsid w:val="00CF5CB2"/>
    <w:rsid w:val="00D60B25"/>
    <w:rsid w:val="00DA3D82"/>
    <w:rsid w:val="00DB6636"/>
    <w:rsid w:val="00DD1F79"/>
    <w:rsid w:val="00DD3A11"/>
    <w:rsid w:val="00F02840"/>
    <w:rsid w:val="00F73E4D"/>
    <w:rsid w:val="00FB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basedOn w:val="a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5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5">
    <w:name w:val="Т_Текст согласования"/>
    <w:basedOn w:val="a6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CF5CB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F5CB2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1B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75CC8-F0ED-4E8B-BF07-13936406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Хотулева И.П.</dc:creator>
  <cp:lastModifiedBy>Иванова А.А.</cp:lastModifiedBy>
  <cp:revision>2</cp:revision>
  <cp:lastPrinted>2015-09-22T09:46:00Z</cp:lastPrinted>
  <dcterms:created xsi:type="dcterms:W3CDTF">2018-02-21T07:15:00Z</dcterms:created>
  <dcterms:modified xsi:type="dcterms:W3CDTF">2018-02-21T07:15:00Z</dcterms:modified>
</cp:coreProperties>
</file>